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7C" w:rsidRPr="00FC247C" w:rsidRDefault="00FC247C" w:rsidP="00FC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FALL 2014 SEP CAPSTONE FESTIVAL</w:t>
      </w:r>
    </w:p>
    <w:p w:rsidR="00FC247C" w:rsidRPr="00FC247C" w:rsidRDefault="00FC247C" w:rsidP="00FC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Science &amp; Environmental Policy</w:t>
      </w:r>
    </w:p>
    <w:p w:rsidR="00FC247C" w:rsidRPr="00FC247C" w:rsidRDefault="00FC247C" w:rsidP="00FC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FRIDAY, DECEMBER 19th</w:t>
      </w:r>
    </w:p>
    <w:p w:rsidR="00FC247C" w:rsidRPr="00FC247C" w:rsidRDefault="00FC247C" w:rsidP="00FC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9 A.M. - 1:30 P.M.</w:t>
      </w:r>
    </w:p>
    <w:p w:rsidR="00FC247C" w:rsidRPr="00FC247C" w:rsidRDefault="00FC247C" w:rsidP="00FC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University Center Living Room</w:t>
      </w:r>
    </w:p>
    <w:p w:rsidR="00FC247C" w:rsidRPr="00FC247C" w:rsidRDefault="00FC247C" w:rsidP="00FC24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C247C" w:rsidRPr="00FC247C" w:rsidRDefault="00FC247C" w:rsidP="00FC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ORAL PRESENTATIONS</w:t>
      </w:r>
    </w:p>
    <w:p w:rsidR="00FC247C" w:rsidRPr="00FC247C" w:rsidRDefault="00FC247C" w:rsidP="00FC24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9:00 - 9:05 ~ Welcome</w:t>
      </w:r>
    </w:p>
    <w:p w:rsidR="00FC247C" w:rsidRPr="00FC247C" w:rsidRDefault="00FC247C" w:rsidP="00FC247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Dr. Doug Smith</w:t>
      </w:r>
      <w:r w:rsidRPr="00FC247C">
        <w:rPr>
          <w:rFonts w:ascii="Arial" w:eastAsia="Times New Roman" w:hAnsi="Arial" w:cs="Arial"/>
          <w:color w:val="000000"/>
          <w:sz w:val="16"/>
          <w:szCs w:val="16"/>
        </w:rPr>
        <w:t>, Chair, Division of Science and Environmental Policy</w:t>
      </w:r>
    </w:p>
    <w:p w:rsidR="00FC247C" w:rsidRPr="00FC247C" w:rsidRDefault="00FC247C" w:rsidP="00FC24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C247C" w:rsidRPr="00FC247C" w:rsidRDefault="00FC247C" w:rsidP="00FC24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9:05 - 10:15 ~ Environmental Studies</w:t>
      </w:r>
    </w:p>
    <w:p w:rsidR="00FC247C" w:rsidRPr="00FC247C" w:rsidRDefault="00FC247C" w:rsidP="00FC247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Connecting Students to Local and Sustainable Food 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Gerardo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Marenco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~ Community Partner: The Real Food Challenge and Sodexo </w:t>
      </w:r>
    </w:p>
    <w:p w:rsidR="00FC247C" w:rsidRPr="00FC247C" w:rsidRDefault="00FC247C" w:rsidP="00FC247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Native Plant Garden Kits</w:t>
      </w: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Hayley Reitman ~ Community Partner: Return of the Natives Restoration Education Project (RON) </w:t>
      </w:r>
    </w:p>
    <w:p w:rsidR="00FC247C" w:rsidRPr="00FC247C" w:rsidRDefault="00FC247C" w:rsidP="00FC247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“What’s the Big Deal?” Wrap-up Activity</w:t>
      </w: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FC247C" w:rsidRPr="00FC247C" w:rsidRDefault="00FC247C" w:rsidP="00FC24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Charles Shane ~ Community Partner: RON </w:t>
      </w:r>
    </w:p>
    <w:p w:rsidR="00FC247C" w:rsidRPr="00FC247C" w:rsidRDefault="00FC247C" w:rsidP="00FC247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A Brighter Future for Locke-</w:t>
      </w:r>
      <w:proofErr w:type="spellStart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Paddon</w:t>
      </w:r>
      <w:proofErr w:type="spellEnd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Park</w:t>
      </w:r>
    </w:p>
    <w:p w:rsidR="00FC247C" w:rsidRPr="00FC247C" w:rsidRDefault="00FC247C" w:rsidP="00FC24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Patrick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Holub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~ Community Partner: RON </w:t>
      </w:r>
    </w:p>
    <w:p w:rsidR="00FC247C" w:rsidRPr="00FC247C" w:rsidRDefault="00FC247C" w:rsidP="00FC247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Monitoring and Interpreting Native Plant Survivability</w:t>
      </w:r>
    </w:p>
    <w:p w:rsidR="00FC247C" w:rsidRPr="00FC247C" w:rsidRDefault="00FC247C" w:rsidP="00FC24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Grant Smith ~ Community Partner: RON </w:t>
      </w:r>
    </w:p>
    <w:p w:rsidR="00FC247C" w:rsidRPr="00FC247C" w:rsidRDefault="00FC247C" w:rsidP="00FC247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Creating and Implementing a Thematic Hike</w:t>
      </w: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Alyssa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Youngerman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~ Community Partner: Monterey Peninsula Regional Park District </w:t>
      </w:r>
    </w:p>
    <w:p w:rsidR="00FC247C" w:rsidRPr="00FC247C" w:rsidRDefault="00FC247C" w:rsidP="00FC247C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Everyone’s Harvest Grant Proposal and Presentation to Community Leaders of Monterey County</w:t>
      </w: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FC247C" w:rsidRPr="00FC247C" w:rsidRDefault="00FC247C" w:rsidP="00FC24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Laura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Szykowny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~ Community Partner: Everyone’s Harvest </w:t>
      </w:r>
    </w:p>
    <w:p w:rsidR="00FC247C" w:rsidRPr="00FC247C" w:rsidRDefault="00FC247C" w:rsidP="00FC247C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Reduce, Reuse, Recycle</w:t>
      </w:r>
    </w:p>
    <w:p w:rsidR="00FC247C" w:rsidRPr="00FC247C" w:rsidRDefault="00FC247C" w:rsidP="00FC24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Stephanie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Sheley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~ Community Partner: Everyone’s Harvest </w:t>
      </w:r>
    </w:p>
    <w:p w:rsidR="00FC247C" w:rsidRPr="00FC247C" w:rsidRDefault="00FC247C" w:rsidP="00FC247C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The Recovery of a Community Garden</w:t>
      </w: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Dani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Banionis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~ Community Partner: Pueblo </w:t>
      </w:r>
      <w:proofErr w:type="gram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del</w:t>
      </w:r>
      <w:proofErr w:type="gram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Mar Family Recovery Community </w:t>
      </w:r>
    </w:p>
    <w:p w:rsidR="00FC247C" w:rsidRPr="00FC247C" w:rsidRDefault="00FC247C" w:rsidP="00FC247C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Little Lupines: The Growing Place -- Creating a Children’s Garden at the </w:t>
      </w:r>
      <w:proofErr w:type="spellStart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WIld</w:t>
      </w:r>
      <w:proofErr w:type="spellEnd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Lupine Community Garden</w:t>
      </w: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Katie Hart ~ Community Partner: Communities for Sustainable Monterey County </w:t>
      </w:r>
    </w:p>
    <w:p w:rsidR="00FC247C" w:rsidRPr="00FC247C" w:rsidRDefault="00FC247C" w:rsidP="00FC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47C" w:rsidRPr="00FC247C" w:rsidRDefault="00FC247C" w:rsidP="00FC24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10:15 - 11:20 ~ Marine Science </w:t>
      </w:r>
    </w:p>
    <w:p w:rsidR="00FC247C" w:rsidRPr="00FC247C" w:rsidRDefault="00FC247C" w:rsidP="00FC247C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</w:rPr>
        <w:t>Habitat associations of demersal fishes around San Clemente Island: results from a 2012 ROV-based assessment</w:t>
      </w: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Culbertson, A.,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Esswein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A., Graham, E., Haydock, M., Horner, K., Jung, J., Kent, N., Lambert, E.,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Larwood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V., Morrow, P., Murray, L. Thurston, S. ~ Advisor: James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Lindholm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(20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mins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>)</w:t>
      </w:r>
    </w:p>
    <w:p w:rsidR="00FC247C" w:rsidRPr="00FC247C" w:rsidRDefault="00FC247C" w:rsidP="00FC247C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Changes in salt marsh elevations in Elkhorn Slough, California indicated by </w:t>
      </w:r>
      <w:proofErr w:type="spellStart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Salicornia</w:t>
      </w:r>
      <w:proofErr w:type="spellEnd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 xml:space="preserve"> spp.</w:t>
      </w: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 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Casills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E.,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Fredle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M.,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Liedtke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C.,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Machuca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B., Padilla, A.,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Takata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M. ~ Advisor: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Rikk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Kvitek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(15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mins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) </w:t>
      </w:r>
    </w:p>
    <w:p w:rsidR="00FC247C" w:rsidRPr="00FC247C" w:rsidRDefault="00FC247C" w:rsidP="00FC247C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Are Sea Stars Wasting Away?  The Presence of Sea Star Wasting Disease in the </w:t>
      </w:r>
      <w:proofErr w:type="spellStart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Subtidal</w:t>
      </w:r>
      <w:proofErr w:type="spellEnd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off the Monterey Peninsula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Amelia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Cavagnaro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Margaret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Astorga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Elizabeth Ramsay, Tyler Burns, Erika Nava, 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Hannes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Reinwald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Judith Llamas, Hudson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Facchini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Kristie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McDivitt</w:t>
      </w:r>
      <w:proofErr w:type="spellEnd"/>
      <w:proofErr w:type="gram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.~</w:t>
      </w:r>
      <w:proofErr w:type="gram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Advisor: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Rikk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Kvitek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(15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mins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) </w:t>
      </w:r>
    </w:p>
    <w:p w:rsidR="00FC247C" w:rsidRPr="00FC247C" w:rsidRDefault="00FC247C" w:rsidP="00FC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47C" w:rsidRDefault="00FC247C" w:rsidP="00FC24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FC247C" w:rsidRPr="00FC247C" w:rsidRDefault="00FC247C" w:rsidP="00FC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FALL 2014 SEP CAPSTONE FESTIVAL</w:t>
      </w:r>
    </w:p>
    <w:p w:rsidR="00FC247C" w:rsidRPr="00FC247C" w:rsidRDefault="00FC247C" w:rsidP="00FC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Science &amp; Environmental Policy</w:t>
      </w:r>
    </w:p>
    <w:p w:rsidR="00FC247C" w:rsidRPr="00FC247C" w:rsidRDefault="00FC247C" w:rsidP="00FC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FRIDAY, DECEMBER 19th</w:t>
      </w:r>
    </w:p>
    <w:p w:rsidR="00FC247C" w:rsidRPr="00FC247C" w:rsidRDefault="00FC247C" w:rsidP="00FC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9 A.M. - 1:30 P.M.</w:t>
      </w:r>
    </w:p>
    <w:p w:rsidR="00FC247C" w:rsidRPr="00FC247C" w:rsidRDefault="00FC247C" w:rsidP="00FC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University Center Living Room</w:t>
      </w:r>
    </w:p>
    <w:p w:rsidR="00FC247C" w:rsidRPr="00FC247C" w:rsidRDefault="00FC247C" w:rsidP="00FC24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C247C" w:rsidRPr="00FC247C" w:rsidRDefault="00FC247C" w:rsidP="00FC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ORAL PRESENTATIONS</w:t>
      </w:r>
    </w:p>
    <w:p w:rsidR="00FC247C" w:rsidRPr="00FC247C" w:rsidRDefault="00FC247C" w:rsidP="00FC24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9:00 - 9:05 ~ Welcome</w:t>
      </w:r>
    </w:p>
    <w:p w:rsidR="00FC247C" w:rsidRPr="00FC247C" w:rsidRDefault="00FC247C" w:rsidP="00FC247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Dr. Doug Smith</w:t>
      </w:r>
      <w:r w:rsidRPr="00FC247C">
        <w:rPr>
          <w:rFonts w:ascii="Arial" w:eastAsia="Times New Roman" w:hAnsi="Arial" w:cs="Arial"/>
          <w:color w:val="000000"/>
          <w:sz w:val="16"/>
          <w:szCs w:val="16"/>
        </w:rPr>
        <w:t>, Chair, Division of Science and Environmental Policy</w:t>
      </w:r>
    </w:p>
    <w:p w:rsidR="00FC247C" w:rsidRPr="00FC247C" w:rsidRDefault="00FC247C" w:rsidP="00FC24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C247C" w:rsidRPr="00FC247C" w:rsidRDefault="00FC247C" w:rsidP="00FC24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9:05 - 10:15 ~ Environmental Studies</w:t>
      </w:r>
    </w:p>
    <w:p w:rsidR="00FC247C" w:rsidRPr="00FC247C" w:rsidRDefault="00FC247C" w:rsidP="00FC247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Connecting Students to Local and Sustainable Food 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Gerardo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Marenco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~ Community Partner: The Real Food Challenge and Sodexo </w:t>
      </w:r>
    </w:p>
    <w:p w:rsidR="00FC247C" w:rsidRPr="00FC247C" w:rsidRDefault="00FC247C" w:rsidP="00FC247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Native Plant Garden Kits</w:t>
      </w: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Hayley Reitman ~ Community Partner: Return of the Natives Restoration Education Project (RON) </w:t>
      </w:r>
    </w:p>
    <w:p w:rsidR="00FC247C" w:rsidRPr="00FC247C" w:rsidRDefault="00FC247C" w:rsidP="00FC247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“What’s the Big Deal?” Wrap-up Activity</w:t>
      </w: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FC247C" w:rsidRPr="00FC247C" w:rsidRDefault="00FC247C" w:rsidP="00FC24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Charles Shane ~ Community Partner: RON </w:t>
      </w:r>
    </w:p>
    <w:p w:rsidR="00FC247C" w:rsidRPr="00FC247C" w:rsidRDefault="00FC247C" w:rsidP="00FC247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A Brighter Future for Locke-</w:t>
      </w:r>
      <w:proofErr w:type="spellStart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Paddon</w:t>
      </w:r>
      <w:proofErr w:type="spellEnd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Park</w:t>
      </w:r>
    </w:p>
    <w:p w:rsidR="00FC247C" w:rsidRPr="00FC247C" w:rsidRDefault="00FC247C" w:rsidP="00FC24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Patrick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Holub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~ Community Partner: RON </w:t>
      </w:r>
    </w:p>
    <w:p w:rsidR="00FC247C" w:rsidRPr="00FC247C" w:rsidRDefault="00FC247C" w:rsidP="00FC247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Monitoring and Interpreting Native Plant Survivability</w:t>
      </w:r>
    </w:p>
    <w:p w:rsidR="00FC247C" w:rsidRPr="00FC247C" w:rsidRDefault="00FC247C" w:rsidP="00FC24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Grant Smith ~ Community Partner: RON </w:t>
      </w:r>
    </w:p>
    <w:p w:rsidR="00FC247C" w:rsidRPr="00FC247C" w:rsidRDefault="00FC247C" w:rsidP="00FC247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Creating and Implementing a Thematic Hike</w:t>
      </w: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Alyssa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Youngerman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~ Community Partner: Monterey Peninsula Regional Park District </w:t>
      </w:r>
    </w:p>
    <w:p w:rsidR="00FC247C" w:rsidRPr="00FC247C" w:rsidRDefault="00FC247C" w:rsidP="00FC247C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Everyone’s Harvest Grant Proposal and Presentation to Community Leaders of Monterey County</w:t>
      </w: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FC247C" w:rsidRPr="00FC247C" w:rsidRDefault="00FC247C" w:rsidP="00FC24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Laura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Szykowny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~ Community Partner: Everyone’s Harvest </w:t>
      </w:r>
    </w:p>
    <w:p w:rsidR="00FC247C" w:rsidRPr="00FC247C" w:rsidRDefault="00FC247C" w:rsidP="00FC247C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Reduce, Reuse, Recycle</w:t>
      </w:r>
    </w:p>
    <w:p w:rsidR="00FC247C" w:rsidRPr="00FC247C" w:rsidRDefault="00FC247C" w:rsidP="00FC24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Stephanie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Sheley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~ Community Partner: Everyone’s Harvest </w:t>
      </w:r>
    </w:p>
    <w:p w:rsidR="00FC247C" w:rsidRPr="00FC247C" w:rsidRDefault="00FC247C" w:rsidP="00FC247C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The Recovery of a Community Garden</w:t>
      </w: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Dani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Banionis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~ Community Partner: Pueblo </w:t>
      </w:r>
      <w:proofErr w:type="gram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del</w:t>
      </w:r>
      <w:proofErr w:type="gram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Mar Family Recovery Community </w:t>
      </w:r>
    </w:p>
    <w:p w:rsidR="00FC247C" w:rsidRPr="00FC247C" w:rsidRDefault="00FC247C" w:rsidP="00FC247C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Little Lupines: The Growing Place -- Creating a Children’s Garden at the </w:t>
      </w:r>
      <w:proofErr w:type="spellStart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WIld</w:t>
      </w:r>
      <w:proofErr w:type="spellEnd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Lupine Community Garden</w:t>
      </w: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Katie Hart ~ Community Partner: Communities for Sustainable Monterey County </w:t>
      </w:r>
    </w:p>
    <w:p w:rsidR="00FC247C" w:rsidRPr="00FC247C" w:rsidRDefault="00FC247C" w:rsidP="00FC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47C" w:rsidRPr="00FC247C" w:rsidRDefault="00FC247C" w:rsidP="00FC24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10:15 - 11:20 ~ Marine Science </w:t>
      </w:r>
    </w:p>
    <w:p w:rsidR="00FC247C" w:rsidRPr="00FC247C" w:rsidRDefault="00FC247C" w:rsidP="00FC247C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</w:rPr>
        <w:t>Habitat associations of demersal fishes around San Clemente Island: results from a 2012 ROV-based assessment</w:t>
      </w: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Culbertson, A.,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Esswein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A., Graham, E., Haydock, M., Horner, K., Jung, J., Kent, N., Lambert, E.,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Larwood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V., Morrow, P., Murray, L. Thurston, S. ~ Advisor: James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Lindholm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(20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mins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>)</w:t>
      </w:r>
    </w:p>
    <w:p w:rsidR="00FC247C" w:rsidRPr="00FC247C" w:rsidRDefault="00FC247C" w:rsidP="00FC247C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Changes in salt marsh elevations in Elkhorn Slough, California indicated by </w:t>
      </w:r>
      <w:proofErr w:type="spellStart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Salicornia</w:t>
      </w:r>
      <w:proofErr w:type="spellEnd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 xml:space="preserve"> spp.</w:t>
      </w: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 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Casills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E.,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Fredle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M.,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Liedtke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C.,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Machuca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B., Padilla, A.,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Takata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M. ~ Advisor: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Rikk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Kvitek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(15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mins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) </w:t>
      </w:r>
    </w:p>
    <w:p w:rsidR="00FC247C" w:rsidRPr="00FC247C" w:rsidRDefault="00FC247C" w:rsidP="00FC247C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Are Sea Stars Wasting Away?  The Presence of Sea Star Wasting Disease in the </w:t>
      </w:r>
      <w:proofErr w:type="spellStart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Subtidal</w:t>
      </w:r>
      <w:proofErr w:type="spellEnd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off the Monterey Peninsula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Amelia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Cavagnaro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Margaret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Astorga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Elizabeth Ramsay, Tyler Burns, Erika Nava, 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Hannes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Reinwald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Judith Llamas, Hudson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Facchini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Kristie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McDivitt</w:t>
      </w:r>
      <w:proofErr w:type="spellEnd"/>
      <w:proofErr w:type="gram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.~</w:t>
      </w:r>
      <w:proofErr w:type="gram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Advisor: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Rikk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Kvitek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(15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mins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) </w:t>
      </w:r>
    </w:p>
    <w:p w:rsidR="00FC247C" w:rsidRDefault="00FC247C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FC247C" w:rsidRPr="00FC247C" w:rsidRDefault="0061263F" w:rsidP="00FC24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11:30 - 12:30</w:t>
      </w:r>
      <w:r w:rsidR="00FC247C"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~ Biology</w:t>
      </w:r>
    </w:p>
    <w:p w:rsidR="00FC247C" w:rsidRPr="00FC247C" w:rsidRDefault="00FC247C" w:rsidP="00FC247C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Identification of Microbial Communities on Sea Stars with Wasting Syndrome.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Andrea Valdez~ Advisor(s): Gretchen Hofmann (research), </w:t>
      </w:r>
      <w:proofErr w:type="spellStart"/>
      <w:proofErr w:type="gram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Aparna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 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Sreenivasan</w:t>
      </w:r>
      <w:proofErr w:type="spellEnd"/>
      <w:proofErr w:type="gram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(capstone)</w:t>
      </w:r>
    </w:p>
    <w:p w:rsidR="00FC247C" w:rsidRPr="00FC247C" w:rsidRDefault="00FC247C" w:rsidP="00FC247C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Production and Characterization of a Novel Protease from the Marine Microbe </w:t>
      </w:r>
      <w:proofErr w:type="spellStart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Erythrobacter</w:t>
      </w:r>
      <w:proofErr w:type="spellEnd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 xml:space="preserve"> sp. NAP1</w:t>
      </w:r>
    </w:p>
    <w:p w:rsidR="00FC247C" w:rsidRDefault="00FC247C" w:rsidP="00FC24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Somair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Taj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~ Advisor(s): Arlene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Haffa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(research),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Aparna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Sreenivasan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(capstone)</w:t>
      </w:r>
    </w:p>
    <w:p w:rsidR="00FC247C" w:rsidRPr="00FC247C" w:rsidRDefault="00FC247C" w:rsidP="00FC247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Rockweed: Limpet Paradise?</w:t>
      </w:r>
    </w:p>
    <w:p w:rsidR="00FC247C" w:rsidRPr="00FC247C" w:rsidRDefault="00FC247C" w:rsidP="00FC24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Elizabeth Ramsey ~ Advisor(s): Mike Graham (research),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Aparna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Sreenivasan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(capstone)</w:t>
      </w:r>
    </w:p>
    <w:p w:rsidR="00FC247C" w:rsidRPr="00FC247C" w:rsidRDefault="00FC247C" w:rsidP="00FC247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FC247C" w:rsidRPr="00FC247C" w:rsidRDefault="00FC247C" w:rsidP="00FC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POSTER SESSION</w:t>
      </w:r>
    </w:p>
    <w:p w:rsidR="00FC247C" w:rsidRPr="00FC247C" w:rsidRDefault="0061263F" w:rsidP="00FC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12:3</w:t>
      </w:r>
      <w:r w:rsidR="00FC247C"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0 - 1: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4</w:t>
      </w:r>
      <w:r w:rsidR="00FC247C"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0</w:t>
      </w:r>
    </w:p>
    <w:p w:rsidR="00FC247C" w:rsidRPr="00FC247C" w:rsidRDefault="00FC247C" w:rsidP="00FC24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Biology</w:t>
      </w:r>
    </w:p>
    <w:p w:rsidR="00FC247C" w:rsidRPr="00FC247C" w:rsidRDefault="00FC247C" w:rsidP="00FC247C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Ocean acidification effects on juvenile copper rockfish (</w:t>
      </w:r>
      <w:proofErr w:type="spellStart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Sebastes</w:t>
      </w:r>
      <w:proofErr w:type="spellEnd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caurinus</w:t>
      </w:r>
      <w:proofErr w:type="spellEnd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) gene expression.</w:t>
      </w: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Julie Estrella, Breanne Hansen, and Bradley Kovach. Advisor: Cheryl Logan</w:t>
      </w:r>
    </w:p>
    <w:p w:rsidR="00FC247C" w:rsidRPr="00FC247C" w:rsidRDefault="00FC247C" w:rsidP="00FC247C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Identification of Microbial Communities on Sea Stars with Wasting Syndrome.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Andrea D. Valdez, Alice T. Nguyen, Gretchen E. Hofmann. Advisor: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Aparna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Sreenivasan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(capstone)</w:t>
      </w:r>
    </w:p>
    <w:p w:rsidR="00FC247C" w:rsidRPr="00FC247C" w:rsidRDefault="00FC247C" w:rsidP="00FC247C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Production and Characterization of a Novel Protease from the Marine Microbe </w:t>
      </w:r>
      <w:proofErr w:type="spellStart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Erythrobacter</w:t>
      </w:r>
      <w:proofErr w:type="spellEnd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 xml:space="preserve"> sp. NAP1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Somair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Taj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Matthew Tran, Brian Schultz, and Arlene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Haffa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~ Advisor(s): Arlene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Haffa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(research),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Aparna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Sreenivasan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(capstone)</w:t>
      </w:r>
    </w:p>
    <w:p w:rsidR="00FC247C" w:rsidRPr="00FC247C" w:rsidRDefault="00FC247C" w:rsidP="00FC247C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Microbial Ecology Study at the </w:t>
      </w:r>
      <w:proofErr w:type="spellStart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Molera</w:t>
      </w:r>
      <w:proofErr w:type="spellEnd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Treatment Wetland</w:t>
      </w: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FC247C" w:rsidRPr="00FC247C" w:rsidRDefault="00FC247C" w:rsidP="00FC24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Sotele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Briggs and Stella Flores ~ Advisor: Arlene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Haffa</w:t>
      </w:r>
      <w:proofErr w:type="spellEnd"/>
    </w:p>
    <w:p w:rsidR="00FC247C" w:rsidRPr="00FC247C" w:rsidRDefault="00FC247C" w:rsidP="00FC247C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Rockweed: Limpet Paradise?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Elizabeth Ramsey, S. Worden, </w:t>
      </w:r>
      <w:proofErr w:type="gram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M</w:t>
      </w:r>
      <w:proofErr w:type="gram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. Graham ~ Advisor(s): Mike Graham/MLML (research),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Aparna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Sreenivasan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(capstone)</w:t>
      </w:r>
    </w:p>
    <w:p w:rsidR="00FC247C" w:rsidRPr="00FC247C" w:rsidRDefault="0061263F" w:rsidP="00FC247C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The dependency of a </w:t>
      </w:r>
      <w:proofErr w:type="spellStart"/>
      <w:r w:rsidRPr="0061263F">
        <w:rPr>
          <w:rFonts w:ascii="Arial" w:eastAsia="Times New Roman" w:hAnsi="Arial" w:cs="Arial"/>
          <w:b/>
          <w:bCs/>
          <w:color w:val="000000"/>
          <w:sz w:val="16"/>
          <w:szCs w:val="16"/>
        </w:rPr>
        <w:t>wrentits</w:t>
      </w:r>
      <w:proofErr w:type="spellEnd"/>
      <w:r w:rsidRPr="0061263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on a dwindling coastal California habitat</w:t>
      </w:r>
    </w:p>
    <w:p w:rsidR="00FC247C" w:rsidRPr="00FC247C" w:rsidRDefault="00FC247C" w:rsidP="00FC24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Cris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Eljenholm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&amp; Erin Coffey ~ Advisor(s): Fred Watson</w:t>
      </w:r>
    </w:p>
    <w:p w:rsidR="00FC247C" w:rsidRPr="00FC247C" w:rsidRDefault="00FC247C" w:rsidP="00FC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47C" w:rsidRPr="00FC247C" w:rsidRDefault="00FC247C" w:rsidP="00FC24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Marine Science</w:t>
      </w:r>
    </w:p>
    <w:p w:rsidR="00FC247C" w:rsidRPr="00FC247C" w:rsidRDefault="00FC247C" w:rsidP="00FC247C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Changes in salt marsh elevations in Elkhorn Slough, California indicated by </w:t>
      </w:r>
      <w:proofErr w:type="spellStart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Salicornia</w:t>
      </w:r>
      <w:proofErr w:type="spellEnd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 xml:space="preserve"> spp.</w:t>
      </w: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 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Casills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E.,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Fredle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M.,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Liedtke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C.,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Machuca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B., Padilla, A.,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Takata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gram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M</w:t>
      </w:r>
      <w:proofErr w:type="gram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. ~ Advisor: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Rikk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Kvitek</w:t>
      </w:r>
      <w:proofErr w:type="spellEnd"/>
    </w:p>
    <w:p w:rsidR="00FC247C" w:rsidRPr="00FC247C" w:rsidRDefault="00FC247C" w:rsidP="00FC247C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Are Sea Stars Wasting Away?  The Presence of Sea Star Wasting Disease in the </w:t>
      </w:r>
      <w:proofErr w:type="spellStart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Subtidal</w:t>
      </w:r>
      <w:proofErr w:type="spellEnd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off the Monterey Peninsula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Amelia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Cavagnaro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Margaret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Astorga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Elizabeth Ramsay, Tyler Burns, Erika Nava, 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Hannes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Reinwald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Judith Llamas, Hudson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Facchini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Kristie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McDivitt</w:t>
      </w:r>
      <w:proofErr w:type="spellEnd"/>
      <w:proofErr w:type="gram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.~</w:t>
      </w:r>
      <w:proofErr w:type="gram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Advisor: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Rikk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Kvitek</w:t>
      </w:r>
      <w:proofErr w:type="spellEnd"/>
    </w:p>
    <w:p w:rsidR="00FC247C" w:rsidRPr="00FC247C" w:rsidRDefault="00FC247C" w:rsidP="00FC247C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</w:rPr>
        <w:t>Habitat associations of demersal fishes around San Clemente Island: results from a 2012 ROV-based assessment</w:t>
      </w: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</w:p>
    <w:p w:rsidR="00FC247C" w:rsidRDefault="00FC247C" w:rsidP="00FC247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Culbertson, A.,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Esswein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A., Graham, E., Haydock, M., Horner, K., Jung, J., Kent, N., Lambert, E.,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Larwood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V., Morrow, P., Murray, L. Thurston, S. ~ Advisor: James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Lindholm</w:t>
      </w:r>
      <w:proofErr w:type="spellEnd"/>
    </w:p>
    <w:p w:rsidR="00C13869" w:rsidRDefault="00C13869" w:rsidP="00FC247C">
      <w:pPr>
        <w:rPr>
          <w:rFonts w:ascii="Arial" w:eastAsia="Times New Roman" w:hAnsi="Arial" w:cs="Arial"/>
          <w:color w:val="000000"/>
          <w:sz w:val="16"/>
          <w:szCs w:val="16"/>
        </w:rPr>
      </w:pPr>
    </w:p>
    <w:p w:rsidR="00FC247C" w:rsidRDefault="00FC247C" w:rsidP="00FC247C">
      <w:pPr>
        <w:rPr>
          <w:rFonts w:ascii="Arial" w:eastAsia="Times New Roman" w:hAnsi="Arial" w:cs="Arial"/>
          <w:color w:val="000000"/>
          <w:sz w:val="16"/>
          <w:szCs w:val="16"/>
        </w:rPr>
      </w:pPr>
    </w:p>
    <w:p w:rsidR="00FC247C" w:rsidRDefault="00FC247C" w:rsidP="00FC247C">
      <w:pPr>
        <w:rPr>
          <w:rFonts w:ascii="Arial" w:eastAsia="Times New Roman" w:hAnsi="Arial" w:cs="Arial"/>
          <w:color w:val="000000"/>
          <w:sz w:val="16"/>
          <w:szCs w:val="16"/>
        </w:rPr>
      </w:pPr>
    </w:p>
    <w:p w:rsidR="00FC247C" w:rsidRPr="00FC247C" w:rsidRDefault="0061263F" w:rsidP="00FC24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11:3</w:t>
      </w:r>
      <w:r w:rsidR="00FC247C"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0 - 12: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30</w:t>
      </w:r>
      <w:r w:rsidR="00FC247C"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~ Biology</w:t>
      </w:r>
    </w:p>
    <w:p w:rsidR="00FC247C" w:rsidRPr="00FC247C" w:rsidRDefault="00FC247C" w:rsidP="00FC247C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Identification of Microbial Communities on Sea Stars with Wasting Syndrome.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Andrea Valdez~ Advisor(s): Gretchen Hofmann (research), </w:t>
      </w:r>
      <w:proofErr w:type="spellStart"/>
      <w:proofErr w:type="gram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Aparna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 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Sreenivasan</w:t>
      </w:r>
      <w:proofErr w:type="spellEnd"/>
      <w:proofErr w:type="gram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(capstone)</w:t>
      </w:r>
    </w:p>
    <w:p w:rsidR="00FC247C" w:rsidRPr="00FC247C" w:rsidRDefault="00FC247C" w:rsidP="00FC247C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Production and Characterization of a Novel Protease from the Marine Microbe </w:t>
      </w:r>
      <w:proofErr w:type="spellStart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Erythrobacter</w:t>
      </w:r>
      <w:proofErr w:type="spellEnd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 xml:space="preserve"> sp. NAP1</w:t>
      </w:r>
    </w:p>
    <w:p w:rsidR="00FC247C" w:rsidRPr="00FC247C" w:rsidRDefault="00FC247C" w:rsidP="00FC24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Somair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Taj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~ Advisor(s): Arlene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Haffa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(research),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Aparna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Sreenivasan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(capstone)</w:t>
      </w:r>
    </w:p>
    <w:p w:rsidR="00FC247C" w:rsidRPr="00FC247C" w:rsidRDefault="00FC247C" w:rsidP="00FC247C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Rockweed: Limpet Paradise?</w:t>
      </w:r>
    </w:p>
    <w:p w:rsidR="00FC247C" w:rsidRPr="00FC247C" w:rsidRDefault="00FC247C" w:rsidP="00FC24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Elizabeth Ramsey ~ Advisor(s): Mike Graham (research),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Aparna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Sreenivasan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(capstone)</w:t>
      </w:r>
    </w:p>
    <w:p w:rsidR="00FC247C" w:rsidRPr="00FC247C" w:rsidRDefault="00FC247C" w:rsidP="00FC247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FC247C" w:rsidRPr="00FC247C" w:rsidRDefault="00FC247C" w:rsidP="00FC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POSTER SESSION</w:t>
      </w:r>
    </w:p>
    <w:p w:rsidR="00FC247C" w:rsidRPr="00FC247C" w:rsidRDefault="0061263F" w:rsidP="00FC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12:3</w:t>
      </w:r>
      <w:r w:rsidR="00FC247C"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0 - 1: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4</w:t>
      </w:r>
      <w:r w:rsidR="00FC247C"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0</w:t>
      </w:r>
    </w:p>
    <w:p w:rsidR="00FC247C" w:rsidRPr="00FC247C" w:rsidRDefault="00FC247C" w:rsidP="00FC24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Biology</w:t>
      </w:r>
    </w:p>
    <w:p w:rsidR="00FC247C" w:rsidRPr="00FC247C" w:rsidRDefault="00FC247C" w:rsidP="00FC247C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Ocean acidification effects on juvenile copper rockfish (</w:t>
      </w:r>
      <w:proofErr w:type="spellStart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Sebastes</w:t>
      </w:r>
      <w:proofErr w:type="spellEnd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caurinus</w:t>
      </w:r>
      <w:proofErr w:type="spellEnd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) gene expression.</w:t>
      </w: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Julie Estrella, Breanne Hansen, and Bradley Kovach. Advisor: Cheryl Logan</w:t>
      </w:r>
    </w:p>
    <w:p w:rsidR="00FC247C" w:rsidRPr="00FC247C" w:rsidRDefault="00FC247C" w:rsidP="00FC247C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Identification of Microbial Communities on Sea Stars with Wasting Syndrome.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Andrea D. Valdez, Alice T. Nguyen, Gretchen E. Hofmann. Advisor: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Aparna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Sreenivasan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(capstone)</w:t>
      </w:r>
    </w:p>
    <w:p w:rsidR="00FC247C" w:rsidRPr="00FC247C" w:rsidRDefault="00FC247C" w:rsidP="00FC247C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Production and Characterization of a Novel Protease from the Marine Microbe </w:t>
      </w:r>
      <w:proofErr w:type="spellStart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Erythrobacter</w:t>
      </w:r>
      <w:proofErr w:type="spellEnd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 xml:space="preserve"> sp. NAP1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Somair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Taj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Matthew Tran, Brian Schultz, and Arlene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Haffa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~ Advisor(s): Arlene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Haffa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(research),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Aparna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Sreenivasan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(capstone)</w:t>
      </w:r>
    </w:p>
    <w:p w:rsidR="00FC247C" w:rsidRPr="00FC247C" w:rsidRDefault="00FC247C" w:rsidP="00FC247C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Microbial Ecology Study at the </w:t>
      </w:r>
      <w:proofErr w:type="spellStart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Molera</w:t>
      </w:r>
      <w:proofErr w:type="spellEnd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Treatment Wetland</w:t>
      </w: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FC247C" w:rsidRPr="00FC247C" w:rsidRDefault="00FC247C" w:rsidP="00FC24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Sotele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Briggs and Stella Flores ~ Advisor: Arlene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Haffa</w:t>
      </w:r>
      <w:proofErr w:type="spellEnd"/>
    </w:p>
    <w:p w:rsidR="00FC247C" w:rsidRPr="00FC247C" w:rsidRDefault="00FC247C" w:rsidP="00FC247C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Rockweed: Limpet Paradise?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Elizabeth Ramsey, S. Worden, </w:t>
      </w:r>
      <w:proofErr w:type="gram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M</w:t>
      </w:r>
      <w:proofErr w:type="gram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. Graham ~ Advisor(s): Mike Graham/MLML (research),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Aparna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Sreenivasan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(capstone)</w:t>
      </w:r>
    </w:p>
    <w:p w:rsidR="0061263F" w:rsidRPr="00FC247C" w:rsidRDefault="0061263F" w:rsidP="0061263F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The dependency of a </w:t>
      </w:r>
      <w:proofErr w:type="spellStart"/>
      <w:r w:rsidRPr="0061263F">
        <w:rPr>
          <w:rFonts w:ascii="Arial" w:eastAsia="Times New Roman" w:hAnsi="Arial" w:cs="Arial"/>
          <w:b/>
          <w:bCs/>
          <w:color w:val="000000"/>
          <w:sz w:val="16"/>
          <w:szCs w:val="16"/>
        </w:rPr>
        <w:t>wrentits</w:t>
      </w:r>
      <w:proofErr w:type="spellEnd"/>
      <w:r w:rsidRPr="0061263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on a dwindling coastal California habitat</w:t>
      </w:r>
    </w:p>
    <w:p w:rsidR="00FC247C" w:rsidRPr="00FC247C" w:rsidRDefault="00FC247C" w:rsidP="00FC24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Cris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Eljenholm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&amp; Erin Coffey ~ Advisor(s): Fred Watson</w:t>
      </w:r>
    </w:p>
    <w:p w:rsidR="00FC247C" w:rsidRPr="00FC247C" w:rsidRDefault="00FC247C" w:rsidP="00FC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47C" w:rsidRPr="00FC247C" w:rsidRDefault="00FC247C" w:rsidP="00FC24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C247C">
        <w:rPr>
          <w:rFonts w:ascii="Arial" w:eastAsia="Times New Roman" w:hAnsi="Arial" w:cs="Arial"/>
          <w:b/>
          <w:bCs/>
          <w:color w:val="000000"/>
          <w:sz w:val="18"/>
          <w:szCs w:val="18"/>
        </w:rPr>
        <w:t>Marine Science</w:t>
      </w:r>
    </w:p>
    <w:p w:rsidR="00FC247C" w:rsidRPr="00FC247C" w:rsidRDefault="00FC247C" w:rsidP="00FC247C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Changes in salt marsh elevations in Elkhorn Slough, California indicated by </w:t>
      </w:r>
      <w:proofErr w:type="spellStart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Salicornia</w:t>
      </w:r>
      <w:proofErr w:type="spellEnd"/>
      <w:r w:rsidRPr="00FC247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 xml:space="preserve"> spp.</w:t>
      </w: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 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Casills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E.,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Fredle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M.,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Liedtke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C.,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Machuca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B., Padilla, A.,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Takata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gram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M</w:t>
      </w:r>
      <w:proofErr w:type="gram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. ~ Advisor: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Rikk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Kvitek</w:t>
      </w:r>
      <w:proofErr w:type="spellEnd"/>
    </w:p>
    <w:p w:rsidR="00FC247C" w:rsidRPr="00FC247C" w:rsidRDefault="00FC247C" w:rsidP="00FC247C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Are Sea Stars Wasting Away?  The Presence of Sea Star Wasting Disease in the </w:t>
      </w:r>
      <w:proofErr w:type="spellStart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>Subtidal</w:t>
      </w:r>
      <w:proofErr w:type="spellEnd"/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off the Monterey Peninsula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Amelia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Cavagnaro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Margaret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Astorga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Elizabeth Ramsay, Tyler Burns, Erika Nava, </w:t>
      </w:r>
    </w:p>
    <w:p w:rsidR="00FC247C" w:rsidRPr="00FC247C" w:rsidRDefault="00FC247C" w:rsidP="00FC247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Hannes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Reinwald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Judith Llamas, Hudson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Facchini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Kristie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McDivitt</w:t>
      </w:r>
      <w:proofErr w:type="spellEnd"/>
      <w:proofErr w:type="gram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.~</w:t>
      </w:r>
      <w:proofErr w:type="gram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Advisor: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Rikk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Kvitek</w:t>
      </w:r>
      <w:proofErr w:type="spellEnd"/>
    </w:p>
    <w:p w:rsidR="00FC247C" w:rsidRPr="00FC247C" w:rsidRDefault="00FC247C" w:rsidP="00FC247C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FC247C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</w:rPr>
        <w:t>Habitat associations of demersal fishes around San Clemente Island: results from a 2012 ROV-based assessment</w:t>
      </w:r>
      <w:r w:rsidRPr="00FC247C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</w:p>
    <w:p w:rsidR="00FC247C" w:rsidRPr="00FC247C" w:rsidRDefault="00FC247C" w:rsidP="00FC247C">
      <w:pPr>
        <w:spacing w:after="0" w:line="240" w:lineRule="auto"/>
        <w:ind w:left="720"/>
        <w:rPr>
          <w:sz w:val="16"/>
          <w:szCs w:val="16"/>
        </w:rPr>
      </w:pPr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Culbertson, A.,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Esswein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A., Graham, E., Haydock, M., Horner, K., Jung, J., Kent, N., Lambert, E.,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Larwood</w:t>
      </w:r>
      <w:proofErr w:type="spellEnd"/>
      <w:r w:rsidRPr="00FC247C">
        <w:rPr>
          <w:rFonts w:ascii="Arial" w:eastAsia="Times New Roman" w:hAnsi="Arial" w:cs="Arial"/>
          <w:color w:val="000000"/>
          <w:sz w:val="16"/>
          <w:szCs w:val="16"/>
        </w:rPr>
        <w:t xml:space="preserve">, V., Morrow, P., Murray, L. Thurston, S. ~ Advisor: James </w:t>
      </w:r>
      <w:proofErr w:type="spellStart"/>
      <w:r w:rsidRPr="00FC247C">
        <w:rPr>
          <w:rFonts w:ascii="Arial" w:eastAsia="Times New Roman" w:hAnsi="Arial" w:cs="Arial"/>
          <w:color w:val="000000"/>
          <w:sz w:val="16"/>
          <w:szCs w:val="16"/>
        </w:rPr>
        <w:t>Lindholm</w:t>
      </w:r>
      <w:proofErr w:type="spellEnd"/>
    </w:p>
    <w:p w:rsidR="00FC247C" w:rsidRPr="00FC247C" w:rsidRDefault="00FC247C" w:rsidP="00FC247C">
      <w:pPr>
        <w:rPr>
          <w:rFonts w:ascii="Arial" w:eastAsia="Times New Roman" w:hAnsi="Arial" w:cs="Arial"/>
          <w:color w:val="000000"/>
          <w:sz w:val="16"/>
          <w:szCs w:val="16"/>
        </w:rPr>
      </w:pPr>
    </w:p>
    <w:sectPr w:rsidR="00FC247C" w:rsidRPr="00FC247C" w:rsidSect="00FC247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E17"/>
    <w:multiLevelType w:val="multilevel"/>
    <w:tmpl w:val="1164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E7B4F"/>
    <w:multiLevelType w:val="multilevel"/>
    <w:tmpl w:val="B372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17678"/>
    <w:multiLevelType w:val="hybridMultilevel"/>
    <w:tmpl w:val="6968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C26EF"/>
    <w:multiLevelType w:val="multilevel"/>
    <w:tmpl w:val="AE1A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21378"/>
    <w:multiLevelType w:val="multilevel"/>
    <w:tmpl w:val="1C7A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F1749"/>
    <w:multiLevelType w:val="multilevel"/>
    <w:tmpl w:val="0AA2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33BCA"/>
    <w:multiLevelType w:val="multilevel"/>
    <w:tmpl w:val="D456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000382"/>
    <w:multiLevelType w:val="multilevel"/>
    <w:tmpl w:val="A674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41525"/>
    <w:multiLevelType w:val="multilevel"/>
    <w:tmpl w:val="AA6C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B68B9"/>
    <w:multiLevelType w:val="hybridMultilevel"/>
    <w:tmpl w:val="8A4CE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73325F"/>
    <w:multiLevelType w:val="multilevel"/>
    <w:tmpl w:val="410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D360F3"/>
    <w:multiLevelType w:val="multilevel"/>
    <w:tmpl w:val="371E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F33BC"/>
    <w:multiLevelType w:val="multilevel"/>
    <w:tmpl w:val="C0DE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9B1696"/>
    <w:multiLevelType w:val="multilevel"/>
    <w:tmpl w:val="6E0C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24186D"/>
    <w:multiLevelType w:val="multilevel"/>
    <w:tmpl w:val="9C98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893E99"/>
    <w:multiLevelType w:val="multilevel"/>
    <w:tmpl w:val="52A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FD5E9D"/>
    <w:multiLevelType w:val="multilevel"/>
    <w:tmpl w:val="E396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DA4AEF"/>
    <w:multiLevelType w:val="multilevel"/>
    <w:tmpl w:val="E154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D53DC3"/>
    <w:multiLevelType w:val="multilevel"/>
    <w:tmpl w:val="2E0E5F2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9">
    <w:nsid w:val="6E28372D"/>
    <w:multiLevelType w:val="multilevel"/>
    <w:tmpl w:val="CAB0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3B000C"/>
    <w:multiLevelType w:val="multilevel"/>
    <w:tmpl w:val="DE16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4C7AE7"/>
    <w:multiLevelType w:val="multilevel"/>
    <w:tmpl w:val="9156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884A05"/>
    <w:multiLevelType w:val="multilevel"/>
    <w:tmpl w:val="A950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365991"/>
    <w:multiLevelType w:val="multilevel"/>
    <w:tmpl w:val="B0CE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1C1C04"/>
    <w:multiLevelType w:val="multilevel"/>
    <w:tmpl w:val="06B0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F268C3"/>
    <w:multiLevelType w:val="multilevel"/>
    <w:tmpl w:val="B8C6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131D08"/>
    <w:multiLevelType w:val="multilevel"/>
    <w:tmpl w:val="094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12"/>
  </w:num>
  <w:num w:numId="5">
    <w:abstractNumId w:val="6"/>
  </w:num>
  <w:num w:numId="6">
    <w:abstractNumId w:val="15"/>
  </w:num>
  <w:num w:numId="7">
    <w:abstractNumId w:val="1"/>
  </w:num>
  <w:num w:numId="8">
    <w:abstractNumId w:val="19"/>
  </w:num>
  <w:num w:numId="9">
    <w:abstractNumId w:val="7"/>
  </w:num>
  <w:num w:numId="10">
    <w:abstractNumId w:val="3"/>
  </w:num>
  <w:num w:numId="11">
    <w:abstractNumId w:val="8"/>
  </w:num>
  <w:num w:numId="12">
    <w:abstractNumId w:val="10"/>
  </w:num>
  <w:num w:numId="13">
    <w:abstractNumId w:val="23"/>
  </w:num>
  <w:num w:numId="14">
    <w:abstractNumId w:val="24"/>
  </w:num>
  <w:num w:numId="15">
    <w:abstractNumId w:val="0"/>
  </w:num>
  <w:num w:numId="16">
    <w:abstractNumId w:val="4"/>
  </w:num>
  <w:num w:numId="17">
    <w:abstractNumId w:val="18"/>
  </w:num>
  <w:num w:numId="18">
    <w:abstractNumId w:val="26"/>
  </w:num>
  <w:num w:numId="19">
    <w:abstractNumId w:val="11"/>
  </w:num>
  <w:num w:numId="20">
    <w:abstractNumId w:val="25"/>
  </w:num>
  <w:num w:numId="21">
    <w:abstractNumId w:val="5"/>
  </w:num>
  <w:num w:numId="22">
    <w:abstractNumId w:val="17"/>
  </w:num>
  <w:num w:numId="23">
    <w:abstractNumId w:val="22"/>
  </w:num>
  <w:num w:numId="24">
    <w:abstractNumId w:val="16"/>
  </w:num>
  <w:num w:numId="25">
    <w:abstractNumId w:val="14"/>
  </w:num>
  <w:num w:numId="26">
    <w:abstractNumId w:val="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7C"/>
    <w:rsid w:val="0061263F"/>
    <w:rsid w:val="00C13869"/>
    <w:rsid w:val="00EF22DC"/>
    <w:rsid w:val="00FC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2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2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Monterey Bay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CSUMB</dc:creator>
  <cp:lastModifiedBy>CSUMB</cp:lastModifiedBy>
  <cp:revision>3</cp:revision>
  <dcterms:created xsi:type="dcterms:W3CDTF">2014-12-16T19:11:00Z</dcterms:created>
  <dcterms:modified xsi:type="dcterms:W3CDTF">2014-12-16T22:49:00Z</dcterms:modified>
</cp:coreProperties>
</file>